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F84932" w14:textId="77777777" w:rsidR="001C6329" w:rsidRPr="001369D0" w:rsidRDefault="007512E5">
      <w:pPr>
        <w:rPr>
          <w:sz w:val="24"/>
          <w:szCs w:val="24"/>
        </w:rPr>
      </w:pPr>
      <w:bookmarkStart w:id="0" w:name="_GoBack"/>
      <w:r w:rsidRPr="001369D0">
        <w:rPr>
          <w:sz w:val="24"/>
          <w:szCs w:val="24"/>
        </w:rPr>
        <w:t>Bad Habits That Worsen Anxiety</w:t>
      </w:r>
    </w:p>
    <w:p w14:paraId="1AF84933" w14:textId="77777777" w:rsidR="001C6329" w:rsidRPr="001369D0" w:rsidRDefault="001C6329">
      <w:pPr>
        <w:rPr>
          <w:sz w:val="24"/>
          <w:szCs w:val="24"/>
        </w:rPr>
      </w:pPr>
    </w:p>
    <w:p w14:paraId="1AF84934" w14:textId="77777777" w:rsidR="001C6329" w:rsidRPr="001369D0" w:rsidRDefault="007512E5">
      <w:pPr>
        <w:rPr>
          <w:sz w:val="24"/>
          <w:szCs w:val="24"/>
        </w:rPr>
      </w:pPr>
      <w:r w:rsidRPr="001369D0">
        <w:rPr>
          <w:sz w:val="24"/>
          <w:szCs w:val="24"/>
        </w:rPr>
        <w:t>Anxiety and anxiousness are becoming more and more common these days. As the pressures of life and uncertainties about the financial status of entire nations come to light, it’s unsurprising that many are feeling as if the entire world is closing in on the</w:t>
      </w:r>
      <w:r w:rsidRPr="001369D0">
        <w:rPr>
          <w:sz w:val="24"/>
          <w:szCs w:val="24"/>
        </w:rPr>
        <w:t xml:space="preserve">m, but it’s important to note that it’s up to each individual as to how they process the information coming in from all sides. This article will be looking at some of the bad habits that many people indulge which can worsen anxiety. </w:t>
      </w:r>
    </w:p>
    <w:p w14:paraId="1AF84935" w14:textId="77777777" w:rsidR="001C6329" w:rsidRPr="001369D0" w:rsidRDefault="001C6329">
      <w:pPr>
        <w:rPr>
          <w:sz w:val="24"/>
          <w:szCs w:val="24"/>
        </w:rPr>
      </w:pPr>
    </w:p>
    <w:p w14:paraId="1AF84936" w14:textId="77777777" w:rsidR="001C6329" w:rsidRPr="001369D0" w:rsidRDefault="007512E5">
      <w:pPr>
        <w:rPr>
          <w:b/>
          <w:sz w:val="24"/>
          <w:szCs w:val="24"/>
        </w:rPr>
      </w:pPr>
      <w:r w:rsidRPr="001369D0">
        <w:rPr>
          <w:b/>
          <w:sz w:val="24"/>
          <w:szCs w:val="24"/>
        </w:rPr>
        <w:t xml:space="preserve">Getting Up Too Late </w:t>
      </w:r>
    </w:p>
    <w:p w14:paraId="1AF84937" w14:textId="77777777" w:rsidR="001C6329" w:rsidRPr="001369D0" w:rsidRDefault="001C6329">
      <w:pPr>
        <w:rPr>
          <w:sz w:val="24"/>
          <w:szCs w:val="24"/>
        </w:rPr>
      </w:pPr>
    </w:p>
    <w:p w14:paraId="1AF84938" w14:textId="77777777" w:rsidR="001C6329" w:rsidRPr="001369D0" w:rsidRDefault="007512E5">
      <w:pPr>
        <w:rPr>
          <w:sz w:val="24"/>
          <w:szCs w:val="24"/>
        </w:rPr>
      </w:pPr>
      <w:r w:rsidRPr="001369D0">
        <w:rPr>
          <w:sz w:val="24"/>
          <w:szCs w:val="24"/>
        </w:rPr>
        <w:t>How does getting up late make you feel? When people don’t have enough time to get their morning routine out the door properly, the most immediate sensation they experience is stress. No one enjoys fishing around when they’re trying to get dressed while wo</w:t>
      </w:r>
      <w:r w:rsidRPr="001369D0">
        <w:rPr>
          <w:sz w:val="24"/>
          <w:szCs w:val="24"/>
        </w:rPr>
        <w:t xml:space="preserve">rrying about the security of the job that they have to get to. When you wake up early enough to get out at a leisurely pace, you will remove a lot of stress from your day. </w:t>
      </w:r>
    </w:p>
    <w:p w14:paraId="1AF84939" w14:textId="77777777" w:rsidR="001C6329" w:rsidRPr="001369D0" w:rsidRDefault="001C6329">
      <w:pPr>
        <w:rPr>
          <w:sz w:val="24"/>
          <w:szCs w:val="24"/>
        </w:rPr>
      </w:pPr>
    </w:p>
    <w:p w14:paraId="1AF8493A" w14:textId="77777777" w:rsidR="001C6329" w:rsidRPr="001369D0" w:rsidRDefault="007512E5">
      <w:pPr>
        <w:rPr>
          <w:b/>
          <w:sz w:val="24"/>
          <w:szCs w:val="24"/>
        </w:rPr>
      </w:pPr>
      <w:r w:rsidRPr="001369D0">
        <w:rPr>
          <w:b/>
          <w:sz w:val="24"/>
          <w:szCs w:val="24"/>
        </w:rPr>
        <w:t xml:space="preserve">Procrastination </w:t>
      </w:r>
    </w:p>
    <w:p w14:paraId="1AF8493B" w14:textId="77777777" w:rsidR="001C6329" w:rsidRPr="001369D0" w:rsidRDefault="007512E5">
      <w:pPr>
        <w:rPr>
          <w:b/>
          <w:sz w:val="24"/>
          <w:szCs w:val="24"/>
        </w:rPr>
      </w:pPr>
      <w:r w:rsidRPr="001369D0">
        <w:rPr>
          <w:b/>
          <w:sz w:val="24"/>
          <w:szCs w:val="24"/>
        </w:rPr>
        <w:t xml:space="preserve"> </w:t>
      </w:r>
    </w:p>
    <w:p w14:paraId="1AF8493C" w14:textId="77777777" w:rsidR="001C6329" w:rsidRPr="001369D0" w:rsidRDefault="007512E5">
      <w:pPr>
        <w:rPr>
          <w:sz w:val="24"/>
          <w:szCs w:val="24"/>
        </w:rPr>
      </w:pPr>
      <w:r w:rsidRPr="001369D0">
        <w:rPr>
          <w:sz w:val="24"/>
          <w:szCs w:val="24"/>
        </w:rPr>
        <w:t xml:space="preserve">Everyone has times when they don’t feel like doing things, but </w:t>
      </w:r>
      <w:r w:rsidRPr="001369D0">
        <w:rPr>
          <w:sz w:val="24"/>
          <w:szCs w:val="24"/>
        </w:rPr>
        <w:t>when you put yourself in the position where you have to rush and mistakes can cost you money, the obvious emotion that will experience will be stress. Try to slot out time to focus on work so that you can get it done and move on to future tasks. Sloppy and</w:t>
      </w:r>
      <w:r w:rsidRPr="001369D0">
        <w:rPr>
          <w:sz w:val="24"/>
          <w:szCs w:val="24"/>
        </w:rPr>
        <w:t xml:space="preserve"> rushed work may also make a poor impression on your true quality of work. If you take more time, the effort that you put in will shine through. </w:t>
      </w:r>
    </w:p>
    <w:p w14:paraId="1AF8493D" w14:textId="77777777" w:rsidR="001C6329" w:rsidRPr="001369D0" w:rsidRDefault="001C6329">
      <w:pPr>
        <w:rPr>
          <w:b/>
          <w:sz w:val="24"/>
          <w:szCs w:val="24"/>
        </w:rPr>
      </w:pPr>
    </w:p>
    <w:p w14:paraId="1AF8493E" w14:textId="77777777" w:rsidR="001C6329" w:rsidRPr="001369D0" w:rsidRDefault="007512E5">
      <w:pPr>
        <w:rPr>
          <w:b/>
          <w:sz w:val="24"/>
          <w:szCs w:val="24"/>
        </w:rPr>
      </w:pPr>
      <w:r w:rsidRPr="001369D0">
        <w:rPr>
          <w:b/>
          <w:sz w:val="24"/>
          <w:szCs w:val="24"/>
        </w:rPr>
        <w:t>Toxic Relationships</w:t>
      </w:r>
    </w:p>
    <w:p w14:paraId="1AF8493F" w14:textId="77777777" w:rsidR="001C6329" w:rsidRPr="001369D0" w:rsidRDefault="001C6329">
      <w:pPr>
        <w:rPr>
          <w:sz w:val="24"/>
          <w:szCs w:val="24"/>
        </w:rPr>
      </w:pPr>
    </w:p>
    <w:p w14:paraId="1AF84940" w14:textId="1F57AEBA" w:rsidR="001C6329" w:rsidRPr="001369D0" w:rsidRDefault="007512E5">
      <w:pPr>
        <w:rPr>
          <w:sz w:val="24"/>
          <w:szCs w:val="24"/>
        </w:rPr>
      </w:pPr>
      <w:r w:rsidRPr="001369D0">
        <w:rPr>
          <w:sz w:val="24"/>
          <w:szCs w:val="24"/>
        </w:rPr>
        <w:t>Having a tumultuous relationship that you have to deal with on a daily basis can take an</w:t>
      </w:r>
      <w:r w:rsidRPr="001369D0">
        <w:rPr>
          <w:sz w:val="24"/>
          <w:szCs w:val="24"/>
        </w:rPr>
        <w:t xml:space="preserve"> en</w:t>
      </w:r>
      <w:r w:rsidR="00CC7FCB" w:rsidRPr="001369D0">
        <w:rPr>
          <w:sz w:val="24"/>
          <w:szCs w:val="24"/>
        </w:rPr>
        <w:t>ormous</w:t>
      </w:r>
      <w:r w:rsidRPr="001369D0">
        <w:rPr>
          <w:sz w:val="24"/>
          <w:szCs w:val="24"/>
        </w:rPr>
        <w:t xml:space="preserve"> amount of time and energy. If you are putting a ton of effort into a bad relationship, then it could easily be possible that you aren’t putting the same amount of effort into other things in life. Free yourself and be open to something healthy</w:t>
      </w:r>
      <w:r w:rsidRPr="001369D0">
        <w:rPr>
          <w:sz w:val="24"/>
          <w:szCs w:val="24"/>
        </w:rPr>
        <w:t xml:space="preserve">. You could be surprised by who has been there all along. </w:t>
      </w:r>
    </w:p>
    <w:p w14:paraId="1AF84941" w14:textId="77777777" w:rsidR="001C6329" w:rsidRPr="001369D0" w:rsidRDefault="001C6329">
      <w:pPr>
        <w:rPr>
          <w:sz w:val="24"/>
          <w:szCs w:val="24"/>
        </w:rPr>
      </w:pPr>
    </w:p>
    <w:p w14:paraId="1AF84942" w14:textId="4ED4CDC1" w:rsidR="001C6329" w:rsidRPr="001369D0" w:rsidRDefault="00CC7FCB">
      <w:pPr>
        <w:rPr>
          <w:b/>
          <w:sz w:val="24"/>
          <w:szCs w:val="24"/>
        </w:rPr>
      </w:pPr>
      <w:r w:rsidRPr="001369D0">
        <w:rPr>
          <w:b/>
          <w:sz w:val="24"/>
          <w:szCs w:val="24"/>
        </w:rPr>
        <w:t>Comparing Yourself t</w:t>
      </w:r>
      <w:r w:rsidR="007512E5" w:rsidRPr="001369D0">
        <w:rPr>
          <w:b/>
          <w:sz w:val="24"/>
          <w:szCs w:val="24"/>
        </w:rPr>
        <w:t>o Others</w:t>
      </w:r>
    </w:p>
    <w:p w14:paraId="1AF84943" w14:textId="77777777" w:rsidR="001C6329" w:rsidRPr="001369D0" w:rsidRDefault="001C6329">
      <w:pPr>
        <w:rPr>
          <w:sz w:val="24"/>
          <w:szCs w:val="24"/>
        </w:rPr>
      </w:pPr>
    </w:p>
    <w:p w14:paraId="1AF84944" w14:textId="77777777" w:rsidR="001C6329" w:rsidRPr="001369D0" w:rsidRDefault="007512E5">
      <w:pPr>
        <w:rPr>
          <w:sz w:val="24"/>
          <w:szCs w:val="24"/>
        </w:rPr>
      </w:pPr>
      <w:r w:rsidRPr="001369D0">
        <w:rPr>
          <w:sz w:val="24"/>
          <w:szCs w:val="24"/>
        </w:rPr>
        <w:t xml:space="preserve">Do you see that car that your neighbor has? It might be nice, but a vehicle like that could break your bank. Don’t worry about what other people have. Be happy about </w:t>
      </w:r>
      <w:r w:rsidRPr="001369D0">
        <w:rPr>
          <w:sz w:val="24"/>
          <w:szCs w:val="24"/>
        </w:rPr>
        <w:t xml:space="preserve">the things that you have now. What’s even worse is that they may not be able to afford that car either. Focus on your goals and those things will come in time. </w:t>
      </w:r>
    </w:p>
    <w:bookmarkEnd w:id="0"/>
    <w:p w14:paraId="1AF84945" w14:textId="77777777" w:rsidR="001C6329" w:rsidRPr="001369D0" w:rsidRDefault="001C6329">
      <w:pPr>
        <w:rPr>
          <w:sz w:val="24"/>
          <w:szCs w:val="24"/>
        </w:rPr>
      </w:pPr>
    </w:p>
    <w:sectPr w:rsidR="001C6329" w:rsidRPr="001369D0">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
  <w:rsids>
    <w:rsidRoot w:val="001C6329"/>
    <w:rsid w:val="001369D0"/>
    <w:rsid w:val="001C6329"/>
    <w:rsid w:val="007512E5"/>
    <w:rsid w:val="00CC7F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F84932"/>
  <w15:docId w15:val="{F160E34C-7963-4066-A635-8911A72C7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334</Words>
  <Characters>1905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3</cp:revision>
  <dcterms:created xsi:type="dcterms:W3CDTF">2017-09-06T17:22:00Z</dcterms:created>
  <dcterms:modified xsi:type="dcterms:W3CDTF">2017-09-06T17:46:00Z</dcterms:modified>
</cp:coreProperties>
</file>